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B3" w:rsidRPr="00E65843" w:rsidRDefault="008050B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95E2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050B3" w:rsidRDefault="008050B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050B3" w:rsidRDefault="008050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050B3" w:rsidRPr="003444BE" w:rsidRDefault="008050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050B3" w:rsidRPr="003444BE" w:rsidRDefault="008050B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050B3" w:rsidRPr="003444BE" w:rsidRDefault="008050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050B3" w:rsidRPr="003444BE" w:rsidRDefault="008050B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050B3" w:rsidRPr="003444BE" w:rsidRDefault="008050B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050B3" w:rsidRDefault="008050B3" w:rsidP="003F6BD9">
      <w:pPr>
        <w:rPr>
          <w:rFonts w:ascii="Arial" w:hAnsi="Arial" w:cs="Arial"/>
          <w:sz w:val="24"/>
          <w:szCs w:val="24"/>
        </w:rPr>
      </w:pPr>
    </w:p>
    <w:p w:rsidR="008050B3" w:rsidRDefault="008050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050B3" w:rsidRDefault="008050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050B3" w:rsidRPr="00E65843" w:rsidRDefault="008050B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050B3" w:rsidRPr="00E65843" w:rsidRDefault="008050B3" w:rsidP="003F6BD9">
      <w:pPr>
        <w:rPr>
          <w:sz w:val="24"/>
          <w:szCs w:val="24"/>
        </w:rPr>
      </w:pPr>
    </w:p>
    <w:p w:rsidR="008050B3" w:rsidRPr="00E65843" w:rsidRDefault="008050B3" w:rsidP="003F6BD9">
      <w:pPr>
        <w:rPr>
          <w:sz w:val="24"/>
          <w:szCs w:val="24"/>
        </w:rPr>
      </w:pPr>
    </w:p>
    <w:p w:rsidR="008050B3" w:rsidRPr="00E65843" w:rsidRDefault="008050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050B3" w:rsidRPr="00697EFD" w:rsidRDefault="008050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6362F">
        <w:rPr>
          <w:sz w:val="24"/>
          <w:szCs w:val="24"/>
          <w:u w:val="single"/>
          <w:lang w:val="ru-RU"/>
        </w:rPr>
        <w:t>31.05.2013</w:t>
      </w:r>
    </w:p>
    <w:p w:rsidR="008050B3" w:rsidRPr="00846FC9" w:rsidRDefault="008050B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050B3" w:rsidRPr="00E65843" w:rsidRDefault="008050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8050B3" w:rsidRPr="003444BE" w:rsidRDefault="008050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050B3" w:rsidRPr="00E65843" w:rsidRDefault="008050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6362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50B3" w:rsidRPr="00697EFD" w:rsidRDefault="008050B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8050B3" w:rsidRPr="00E65843" w:rsidRDefault="008050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050B3" w:rsidRPr="00E65843" w:rsidRDefault="008050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050B3" w:rsidRPr="00697EFD" w:rsidRDefault="008050B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6362F">
        <w:rPr>
          <w:rFonts w:ascii="Arial" w:hAnsi="Arial" w:cs="Arial"/>
          <w:sz w:val="24"/>
          <w:szCs w:val="24"/>
          <w:u w:val="single"/>
        </w:rPr>
        <w:t>16.06.1992</w:t>
      </w:r>
    </w:p>
    <w:p w:rsidR="008050B3" w:rsidRPr="00E65843" w:rsidRDefault="008050B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050B3" w:rsidRDefault="008050B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050B3" w:rsidRPr="00E65843" w:rsidRDefault="008050B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11278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2178,5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1554,9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623,6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050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050B3" w:rsidRPr="00E65843" w:rsidRDefault="008050B3">
      <w:pPr>
        <w:pStyle w:val="a9"/>
        <w:jc w:val="center"/>
        <w:rPr>
          <w:rFonts w:ascii="Arial" w:hAnsi="Arial" w:cs="Arial"/>
        </w:rPr>
      </w:pPr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050B3" w:rsidRPr="00E65843" w:rsidRDefault="008050B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124,064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786,80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050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050B3" w:rsidRPr="00E65843" w:rsidRDefault="008050B3">
      <w:pPr>
        <w:pStyle w:val="a9"/>
        <w:jc w:val="center"/>
        <w:rPr>
          <w:rFonts w:ascii="Arial" w:hAnsi="Arial" w:cs="Arial"/>
          <w:lang w:val="en-US"/>
        </w:rPr>
      </w:pPr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050B3" w:rsidRPr="00E65843" w:rsidRDefault="008050B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050B3" w:rsidRPr="00E65843" w:rsidRDefault="008050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50B3" w:rsidRPr="00E65843" w:rsidRDefault="008050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050B3" w:rsidRPr="00E65843" w:rsidRDefault="008050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050B3" w:rsidRPr="00E65843" w:rsidRDefault="008050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050B3" w:rsidRPr="00E65843" w:rsidRDefault="008050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050B3" w:rsidRPr="00E65843" w:rsidRDefault="008050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846,2</w:t>
            </w: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363,0</w:t>
            </w: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1555,2</w:t>
            </w:r>
          </w:p>
        </w:tc>
      </w:tr>
      <w:tr w:rsidR="008050B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985,9</w:t>
            </w:r>
          </w:p>
        </w:tc>
      </w:tr>
      <w:tr w:rsidR="008050B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50B3" w:rsidRPr="0020058D">
        <w:tc>
          <w:tcPr>
            <w:tcW w:w="99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050B3" w:rsidRPr="00E65843" w:rsidRDefault="008050B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050B3" w:rsidRPr="0020058D">
        <w:tc>
          <w:tcPr>
            <w:tcW w:w="4968" w:type="dxa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050B3" w:rsidRPr="0020058D">
        <w:tc>
          <w:tcPr>
            <w:tcW w:w="4968" w:type="dxa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050B3" w:rsidRPr="00E65843" w:rsidRDefault="008050B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50B3" w:rsidRPr="0020058D">
        <w:tc>
          <w:tcPr>
            <w:tcW w:w="4968" w:type="dxa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050B3" w:rsidRPr="00A47A4D" w:rsidRDefault="008050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050B3" w:rsidRPr="0020058D">
        <w:tc>
          <w:tcPr>
            <w:tcW w:w="4968" w:type="dxa"/>
            <w:shd w:val="pct10" w:color="00FF00" w:fill="auto"/>
          </w:tcPr>
          <w:p w:rsidR="008050B3" w:rsidRPr="00E65843" w:rsidRDefault="008050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050B3" w:rsidRPr="00E65843" w:rsidRDefault="008050B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050B3" w:rsidRPr="00A47A4D" w:rsidRDefault="008050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050B3" w:rsidRPr="00E65843" w:rsidRDefault="008050B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050B3" w:rsidRPr="00E65843" w:rsidRDefault="008050B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050B3" w:rsidRPr="0020058D">
        <w:tc>
          <w:tcPr>
            <w:tcW w:w="9406" w:type="dxa"/>
          </w:tcPr>
          <w:p w:rsidR="008050B3" w:rsidRPr="00E65843" w:rsidRDefault="008050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050B3" w:rsidRPr="0020058D">
        <w:tc>
          <w:tcPr>
            <w:tcW w:w="9406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050B3" w:rsidRPr="0020058D">
        <w:tc>
          <w:tcPr>
            <w:tcW w:w="9406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050B3" w:rsidRPr="00E65843" w:rsidRDefault="008050B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050B3" w:rsidRPr="0020058D">
        <w:tc>
          <w:tcPr>
            <w:tcW w:w="9898" w:type="dxa"/>
          </w:tcPr>
          <w:p w:rsidR="008050B3" w:rsidRPr="00E65843" w:rsidRDefault="008050B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050B3" w:rsidRPr="00E65843" w:rsidRDefault="008050B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050B3" w:rsidRPr="0020058D">
        <w:tc>
          <w:tcPr>
            <w:tcW w:w="9406" w:type="dxa"/>
          </w:tcPr>
          <w:p w:rsidR="008050B3" w:rsidRPr="00E65843" w:rsidRDefault="008050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050B3" w:rsidRPr="0020058D">
        <w:tc>
          <w:tcPr>
            <w:tcW w:w="9406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050B3" w:rsidRPr="0020058D">
        <w:tc>
          <w:tcPr>
            <w:tcW w:w="9406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050B3" w:rsidRPr="0020058D">
        <w:tc>
          <w:tcPr>
            <w:tcW w:w="9406" w:type="dxa"/>
          </w:tcPr>
          <w:p w:rsidR="008050B3" w:rsidRPr="0020058D" w:rsidRDefault="008050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050B3" w:rsidRPr="0020058D" w:rsidRDefault="008050B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050B3" w:rsidRPr="00E65843" w:rsidRDefault="008050B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050B3" w:rsidRPr="0020058D">
        <w:tc>
          <w:tcPr>
            <w:tcW w:w="9468" w:type="dxa"/>
          </w:tcPr>
          <w:p w:rsidR="008050B3" w:rsidRPr="0020058D" w:rsidRDefault="008050B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050B3" w:rsidRPr="0020058D" w:rsidRDefault="008050B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050B3" w:rsidRDefault="008050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050B3" w:rsidRPr="0020058D" w:rsidRDefault="008050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050B3" w:rsidRPr="00E65843" w:rsidRDefault="008050B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50B3" w:rsidRPr="0020058D" w:rsidTr="00610FB2">
        <w:tc>
          <w:tcPr>
            <w:tcW w:w="568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50B3" w:rsidRPr="0020058D" w:rsidTr="00610FB2">
        <w:tc>
          <w:tcPr>
            <w:tcW w:w="5687" w:type="dxa"/>
          </w:tcPr>
          <w:p w:rsidR="008050B3" w:rsidRPr="00E65843" w:rsidRDefault="008050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3" w:rsidRPr="00A47A4D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050B3" w:rsidRPr="0020058D" w:rsidTr="00610FB2">
        <w:tc>
          <w:tcPr>
            <w:tcW w:w="5687" w:type="dxa"/>
          </w:tcPr>
          <w:p w:rsidR="008050B3" w:rsidRPr="00E65843" w:rsidRDefault="008050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050B3" w:rsidRPr="0020058D" w:rsidTr="00610FB2">
        <w:tc>
          <w:tcPr>
            <w:tcW w:w="5687" w:type="dxa"/>
          </w:tcPr>
          <w:p w:rsidR="008050B3" w:rsidRPr="0020058D" w:rsidRDefault="008050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050B3" w:rsidRPr="00E65843" w:rsidRDefault="008050B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050B3" w:rsidRPr="00E65843" w:rsidRDefault="008050B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050B3" w:rsidRPr="00E65843" w:rsidRDefault="008050B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050B3" w:rsidRPr="00E65843" w:rsidRDefault="008050B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050B3" w:rsidRPr="00E65843" w:rsidRDefault="008050B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50B3" w:rsidRPr="0020058D" w:rsidTr="00610FB2">
        <w:tc>
          <w:tcPr>
            <w:tcW w:w="5489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50B3" w:rsidRPr="0020058D" w:rsidTr="00610FB2">
        <w:tc>
          <w:tcPr>
            <w:tcW w:w="5489" w:type="dxa"/>
          </w:tcPr>
          <w:p w:rsidR="008050B3" w:rsidRPr="00E65843" w:rsidRDefault="008050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694</w:t>
            </w:r>
          </w:p>
        </w:tc>
      </w:tr>
      <w:tr w:rsidR="008050B3" w:rsidRPr="0020058D" w:rsidTr="00610FB2">
        <w:tc>
          <w:tcPr>
            <w:tcW w:w="5489" w:type="dxa"/>
          </w:tcPr>
          <w:p w:rsidR="008050B3" w:rsidRPr="00E65843" w:rsidRDefault="008050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050B3" w:rsidRPr="0020058D" w:rsidTr="00610FB2">
        <w:tc>
          <w:tcPr>
            <w:tcW w:w="5489" w:type="dxa"/>
          </w:tcPr>
          <w:p w:rsidR="008050B3" w:rsidRPr="00E65843" w:rsidRDefault="008050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050B3" w:rsidRPr="00E65843" w:rsidRDefault="008050B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050B3" w:rsidRPr="00E65843" w:rsidRDefault="008050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50B3" w:rsidRPr="0020058D" w:rsidTr="00610FB2">
        <w:tc>
          <w:tcPr>
            <w:tcW w:w="568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50B3" w:rsidRPr="0020058D" w:rsidTr="00610FB2">
        <w:tc>
          <w:tcPr>
            <w:tcW w:w="5687" w:type="dxa"/>
          </w:tcPr>
          <w:p w:rsidR="008050B3" w:rsidRPr="00E65843" w:rsidRDefault="008050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2272</w:t>
            </w:r>
          </w:p>
        </w:tc>
      </w:tr>
    </w:tbl>
    <w:p w:rsidR="008050B3" w:rsidRPr="00E65843" w:rsidRDefault="008050B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050B3" w:rsidRPr="00E65843" w:rsidRDefault="008050B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050B3" w:rsidRPr="00E65843" w:rsidRDefault="008050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050B3" w:rsidRPr="0020058D" w:rsidTr="00610FB2">
        <w:tc>
          <w:tcPr>
            <w:tcW w:w="568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050B3" w:rsidRPr="0020058D" w:rsidTr="00610FB2">
        <w:tc>
          <w:tcPr>
            <w:tcW w:w="5687" w:type="dxa"/>
          </w:tcPr>
          <w:p w:rsidR="008050B3" w:rsidRPr="00E65843" w:rsidRDefault="008050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050B3" w:rsidRPr="00E65843" w:rsidRDefault="008050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1280</w:t>
            </w:r>
          </w:p>
        </w:tc>
      </w:tr>
    </w:tbl>
    <w:p w:rsidR="008050B3" w:rsidRDefault="008050B3">
      <w:pPr>
        <w:pStyle w:val="a9"/>
        <w:rPr>
          <w:rFonts w:ascii="Arial" w:hAnsi="Arial" w:cs="Arial"/>
          <w:sz w:val="28"/>
        </w:rPr>
      </w:pPr>
    </w:p>
    <w:p w:rsidR="008050B3" w:rsidRDefault="008050B3"/>
    <w:p w:rsidR="008050B3" w:rsidRDefault="008050B3"/>
    <w:p w:rsidR="007E1093" w:rsidRDefault="007E1093"/>
    <w:sectPr w:rsidR="007E1093" w:rsidSect="00805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B3" w:rsidRDefault="008050B3" w:rsidP="008050B3">
      <w:pPr>
        <w:spacing w:after="0" w:line="240" w:lineRule="auto"/>
      </w:pPr>
      <w:r>
        <w:separator/>
      </w:r>
    </w:p>
  </w:endnote>
  <w:endnote w:type="continuationSeparator" w:id="1">
    <w:p w:rsidR="008050B3" w:rsidRDefault="008050B3" w:rsidP="0080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50B3" w:rsidP="008050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050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50B3" w:rsidP="008050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050B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50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B3" w:rsidRDefault="008050B3" w:rsidP="008050B3">
      <w:pPr>
        <w:spacing w:after="0" w:line="240" w:lineRule="auto"/>
      </w:pPr>
      <w:r>
        <w:separator/>
      </w:r>
    </w:p>
  </w:footnote>
  <w:footnote w:type="continuationSeparator" w:id="1">
    <w:p w:rsidR="008050B3" w:rsidRDefault="008050B3" w:rsidP="0080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50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50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050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0B3"/>
    <w:rsid w:val="007E1093"/>
    <w:rsid w:val="0080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93"/>
  </w:style>
  <w:style w:type="paragraph" w:styleId="1">
    <w:name w:val="heading 1"/>
    <w:basedOn w:val="a"/>
    <w:next w:val="a"/>
    <w:link w:val="10"/>
    <w:qFormat/>
    <w:rsid w:val="008050B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050B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050B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050B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050B3"/>
  </w:style>
  <w:style w:type="paragraph" w:styleId="a6">
    <w:name w:val="header"/>
    <w:basedOn w:val="a"/>
    <w:link w:val="a7"/>
    <w:uiPriority w:val="99"/>
    <w:unhideWhenUsed/>
    <w:rsid w:val="008050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050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050B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050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050B3"/>
  </w:style>
  <w:style w:type="character" w:customStyle="1" w:styleId="formdisplayfield">
    <w:name w:val="formdisplayfield"/>
    <w:basedOn w:val="a0"/>
    <w:rsid w:val="008050B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050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050B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050B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050B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